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8F999" w14:textId="2747BD57" w:rsidR="00CE177A" w:rsidRDefault="00CE177A">
      <w:r>
        <w:t>ROCCHETT</w:t>
      </w:r>
      <w:r w:rsidR="005A2C72">
        <w:t>O</w:t>
      </w:r>
      <w:r>
        <w:t xml:space="preserve"> MEDICALE</w:t>
      </w:r>
    </w:p>
    <w:p w14:paraId="75F5B092" w14:textId="72168AB0" w:rsidR="00CE177A" w:rsidRDefault="00CE177A">
      <w:r>
        <w:rPr>
          <w:noProof/>
        </w:rPr>
        <w:drawing>
          <wp:inline distT="0" distB="0" distL="0" distR="0" wp14:anchorId="65D37AF2" wp14:editId="2516BBA1">
            <wp:extent cx="1219200" cy="1625642"/>
            <wp:effectExtent l="0" t="0" r="0" b="0"/>
            <wp:docPr id="13216792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79250" name="Immagine 13216792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492" cy="16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EE233" w14:textId="77777777" w:rsidR="00CE177A" w:rsidRDefault="00CE177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CE177A" w14:paraId="5D270FB4" w14:textId="77777777" w:rsidTr="00CE177A">
        <w:tc>
          <w:tcPr>
            <w:tcW w:w="1925" w:type="dxa"/>
          </w:tcPr>
          <w:p w14:paraId="69E5F6DA" w14:textId="12081FB8" w:rsidR="00CE177A" w:rsidRDefault="00CE177A">
            <w:r>
              <w:t xml:space="preserve">ROCCHETTO </w:t>
            </w:r>
          </w:p>
        </w:tc>
        <w:tc>
          <w:tcPr>
            <w:tcW w:w="1925" w:type="dxa"/>
          </w:tcPr>
          <w:p w14:paraId="363BED86" w14:textId="2BC519F8" w:rsidR="00CE177A" w:rsidRDefault="00CE177A">
            <w:r>
              <w:t>H esterna (mm)</w:t>
            </w:r>
          </w:p>
        </w:tc>
        <w:tc>
          <w:tcPr>
            <w:tcW w:w="1926" w:type="dxa"/>
          </w:tcPr>
          <w:p w14:paraId="34140FD6" w14:textId="27A4FA87" w:rsidR="00CE177A" w:rsidRDefault="00CE177A">
            <w:r>
              <w:t>H interna (mm)</w:t>
            </w:r>
          </w:p>
        </w:tc>
        <w:tc>
          <w:tcPr>
            <w:tcW w:w="1926" w:type="dxa"/>
          </w:tcPr>
          <w:p w14:paraId="00B05CA3" w14:textId="42F6E892" w:rsidR="00CE177A" w:rsidRDefault="00CE177A">
            <w:r>
              <w:t>D esterno (mm)</w:t>
            </w:r>
          </w:p>
        </w:tc>
        <w:tc>
          <w:tcPr>
            <w:tcW w:w="1926" w:type="dxa"/>
          </w:tcPr>
          <w:p w14:paraId="08DE8F2B" w14:textId="65CAED25" w:rsidR="00CE177A" w:rsidRDefault="00CE177A">
            <w:r>
              <w:t>D interno (mm)</w:t>
            </w:r>
          </w:p>
        </w:tc>
      </w:tr>
      <w:tr w:rsidR="00CE177A" w14:paraId="062253EC" w14:textId="77777777" w:rsidTr="00CE177A">
        <w:tc>
          <w:tcPr>
            <w:tcW w:w="1925" w:type="dxa"/>
          </w:tcPr>
          <w:p w14:paraId="3E9262BE" w14:textId="331D78AB" w:rsidR="00CE177A" w:rsidRDefault="00CE177A">
            <w:r>
              <w:t>5X1.25</w:t>
            </w:r>
          </w:p>
        </w:tc>
        <w:tc>
          <w:tcPr>
            <w:tcW w:w="1925" w:type="dxa"/>
          </w:tcPr>
          <w:p w14:paraId="10E2D5DD" w14:textId="0BB5D9AA" w:rsidR="00CE177A" w:rsidRDefault="00CE177A">
            <w:r>
              <w:t>17</w:t>
            </w:r>
          </w:p>
        </w:tc>
        <w:tc>
          <w:tcPr>
            <w:tcW w:w="1926" w:type="dxa"/>
          </w:tcPr>
          <w:p w14:paraId="693333A8" w14:textId="7B009C17" w:rsidR="00CE177A" w:rsidRDefault="00CE177A">
            <w:r>
              <w:t>14</w:t>
            </w:r>
          </w:p>
        </w:tc>
        <w:tc>
          <w:tcPr>
            <w:tcW w:w="1926" w:type="dxa"/>
          </w:tcPr>
          <w:p w14:paraId="6C51B2F5" w14:textId="488F09A6" w:rsidR="00CE177A" w:rsidRDefault="00CE177A">
            <w:r>
              <w:t>55</w:t>
            </w:r>
          </w:p>
        </w:tc>
        <w:tc>
          <w:tcPr>
            <w:tcW w:w="1926" w:type="dxa"/>
          </w:tcPr>
          <w:p w14:paraId="154B55AC" w14:textId="5A86DDEA" w:rsidR="00CE177A" w:rsidRDefault="00CE177A">
            <w:r>
              <w:t>25</w:t>
            </w:r>
          </w:p>
        </w:tc>
      </w:tr>
      <w:tr w:rsidR="00CE177A" w14:paraId="4A918C07" w14:textId="77777777" w:rsidTr="00CE177A">
        <w:tc>
          <w:tcPr>
            <w:tcW w:w="1925" w:type="dxa"/>
          </w:tcPr>
          <w:p w14:paraId="6DFA2D31" w14:textId="4A1D16AF" w:rsidR="00CE177A" w:rsidRDefault="00CE177A">
            <w:r>
              <w:t>5X2.5</w:t>
            </w:r>
          </w:p>
        </w:tc>
        <w:tc>
          <w:tcPr>
            <w:tcW w:w="1925" w:type="dxa"/>
          </w:tcPr>
          <w:p w14:paraId="31A4B44D" w14:textId="214C72C6" w:rsidR="00CE177A" w:rsidRDefault="00CE177A">
            <w:r>
              <w:t>28</w:t>
            </w:r>
          </w:p>
        </w:tc>
        <w:tc>
          <w:tcPr>
            <w:tcW w:w="1926" w:type="dxa"/>
          </w:tcPr>
          <w:p w14:paraId="16A5BF6C" w14:textId="6734DEAB" w:rsidR="00CE177A" w:rsidRDefault="00CE177A">
            <w:r>
              <w:t>25</w:t>
            </w:r>
          </w:p>
        </w:tc>
        <w:tc>
          <w:tcPr>
            <w:tcW w:w="1926" w:type="dxa"/>
          </w:tcPr>
          <w:p w14:paraId="6FAD56B7" w14:textId="6501FE91" w:rsidR="00CE177A" w:rsidRDefault="00CE177A">
            <w:r>
              <w:t>55</w:t>
            </w:r>
          </w:p>
        </w:tc>
        <w:tc>
          <w:tcPr>
            <w:tcW w:w="1926" w:type="dxa"/>
          </w:tcPr>
          <w:p w14:paraId="67E4AB6E" w14:textId="6317BC1B" w:rsidR="00CE177A" w:rsidRDefault="00CE177A">
            <w:r>
              <w:t>25</w:t>
            </w:r>
          </w:p>
        </w:tc>
      </w:tr>
      <w:tr w:rsidR="00CE177A" w14:paraId="151C83EE" w14:textId="77777777" w:rsidTr="00CE177A">
        <w:tc>
          <w:tcPr>
            <w:tcW w:w="1925" w:type="dxa"/>
          </w:tcPr>
          <w:p w14:paraId="4CB5C60E" w14:textId="64E69CE3" w:rsidR="00CE177A" w:rsidRDefault="00CE177A">
            <w:r>
              <w:t>5X5</w:t>
            </w:r>
          </w:p>
        </w:tc>
        <w:tc>
          <w:tcPr>
            <w:tcW w:w="1925" w:type="dxa"/>
          </w:tcPr>
          <w:p w14:paraId="747BD4EF" w14:textId="0A453884" w:rsidR="00CE177A" w:rsidRDefault="00CE177A">
            <w:r>
              <w:t>54</w:t>
            </w:r>
          </w:p>
        </w:tc>
        <w:tc>
          <w:tcPr>
            <w:tcW w:w="1926" w:type="dxa"/>
          </w:tcPr>
          <w:p w14:paraId="4DA4CA76" w14:textId="38A98DFB" w:rsidR="00CE177A" w:rsidRDefault="00CE177A">
            <w:r>
              <w:t>51</w:t>
            </w:r>
          </w:p>
        </w:tc>
        <w:tc>
          <w:tcPr>
            <w:tcW w:w="1926" w:type="dxa"/>
          </w:tcPr>
          <w:p w14:paraId="45F7F199" w14:textId="5784E501" w:rsidR="00CE177A" w:rsidRDefault="00CE177A">
            <w:r>
              <w:t>55</w:t>
            </w:r>
          </w:p>
        </w:tc>
        <w:tc>
          <w:tcPr>
            <w:tcW w:w="1926" w:type="dxa"/>
          </w:tcPr>
          <w:p w14:paraId="53FC6787" w14:textId="0FCE402E" w:rsidR="00CE177A" w:rsidRDefault="00CE177A">
            <w:r>
              <w:t>25</w:t>
            </w:r>
          </w:p>
        </w:tc>
      </w:tr>
      <w:tr w:rsidR="00CE177A" w14:paraId="12F638CE" w14:textId="77777777" w:rsidTr="00CE177A">
        <w:tc>
          <w:tcPr>
            <w:tcW w:w="1925" w:type="dxa"/>
          </w:tcPr>
          <w:p w14:paraId="01FE0BCB" w14:textId="6974E1F3" w:rsidR="00CE177A" w:rsidRDefault="00CE177A">
            <w:r>
              <w:t>5X7.5</w:t>
            </w:r>
          </w:p>
        </w:tc>
        <w:tc>
          <w:tcPr>
            <w:tcW w:w="1925" w:type="dxa"/>
          </w:tcPr>
          <w:p w14:paraId="0A17256B" w14:textId="4B791280" w:rsidR="00CE177A" w:rsidRDefault="00CE177A">
            <w:r>
              <w:t>78</w:t>
            </w:r>
          </w:p>
        </w:tc>
        <w:tc>
          <w:tcPr>
            <w:tcW w:w="1926" w:type="dxa"/>
          </w:tcPr>
          <w:p w14:paraId="350335F8" w14:textId="4AC15435" w:rsidR="00CE177A" w:rsidRDefault="00CE177A">
            <w:r>
              <w:t>75</w:t>
            </w:r>
          </w:p>
        </w:tc>
        <w:tc>
          <w:tcPr>
            <w:tcW w:w="1926" w:type="dxa"/>
          </w:tcPr>
          <w:p w14:paraId="573A2920" w14:textId="1F7B29CF" w:rsidR="00CE177A" w:rsidRDefault="00CE177A">
            <w:r>
              <w:t>55</w:t>
            </w:r>
          </w:p>
        </w:tc>
        <w:tc>
          <w:tcPr>
            <w:tcW w:w="1926" w:type="dxa"/>
          </w:tcPr>
          <w:p w14:paraId="6D488A80" w14:textId="35113358" w:rsidR="00CE177A" w:rsidRDefault="00CE177A">
            <w:r>
              <w:t>25</w:t>
            </w:r>
          </w:p>
        </w:tc>
      </w:tr>
      <w:tr w:rsidR="00CE177A" w14:paraId="46F24D2B" w14:textId="77777777" w:rsidTr="00CE177A">
        <w:tc>
          <w:tcPr>
            <w:tcW w:w="1925" w:type="dxa"/>
          </w:tcPr>
          <w:p w14:paraId="5E20513F" w14:textId="0295064C" w:rsidR="00CE177A" w:rsidRDefault="00CE177A">
            <w:r>
              <w:t>5X10</w:t>
            </w:r>
          </w:p>
        </w:tc>
        <w:tc>
          <w:tcPr>
            <w:tcW w:w="1925" w:type="dxa"/>
          </w:tcPr>
          <w:p w14:paraId="18D9CA89" w14:textId="0997E181" w:rsidR="00CE177A" w:rsidRDefault="00CE177A">
            <w:r>
              <w:t>105</w:t>
            </w:r>
          </w:p>
        </w:tc>
        <w:tc>
          <w:tcPr>
            <w:tcW w:w="1926" w:type="dxa"/>
          </w:tcPr>
          <w:p w14:paraId="763BABC7" w14:textId="539DDF9A" w:rsidR="00CE177A" w:rsidRDefault="00CE177A">
            <w:r>
              <w:t>101</w:t>
            </w:r>
          </w:p>
        </w:tc>
        <w:tc>
          <w:tcPr>
            <w:tcW w:w="1926" w:type="dxa"/>
          </w:tcPr>
          <w:p w14:paraId="6A39F278" w14:textId="61ACA450" w:rsidR="00CE177A" w:rsidRDefault="00CE177A">
            <w:r>
              <w:t>55</w:t>
            </w:r>
          </w:p>
        </w:tc>
        <w:tc>
          <w:tcPr>
            <w:tcW w:w="1926" w:type="dxa"/>
          </w:tcPr>
          <w:p w14:paraId="4C17C520" w14:textId="249431DA" w:rsidR="00CE177A" w:rsidRDefault="00CE177A">
            <w:r>
              <w:t>25</w:t>
            </w:r>
          </w:p>
        </w:tc>
      </w:tr>
    </w:tbl>
    <w:p w14:paraId="18D4B534" w14:textId="59CF1ED8" w:rsidR="00CE177A" w:rsidRDefault="00CE177A"/>
    <w:p w14:paraId="7B366DB8" w14:textId="77777777" w:rsidR="005A2C72" w:rsidRDefault="005A2C72"/>
    <w:p w14:paraId="16F3D175" w14:textId="48338307" w:rsidR="00CE177A" w:rsidRDefault="00CE177A">
      <w:r>
        <w:t>ROCCHETT</w:t>
      </w:r>
      <w:r w:rsidR="005A2C72">
        <w:t xml:space="preserve">O </w:t>
      </w:r>
      <w:r>
        <w:t>IDRAULICA</w:t>
      </w:r>
    </w:p>
    <w:p w14:paraId="1E876FB3" w14:textId="20D64B6E" w:rsidR="00CE177A" w:rsidRDefault="00CE177A">
      <w:r>
        <w:rPr>
          <w:noProof/>
        </w:rPr>
        <w:drawing>
          <wp:inline distT="0" distB="0" distL="0" distR="0" wp14:anchorId="58186F7C" wp14:editId="220496B7">
            <wp:extent cx="1220368" cy="1627200"/>
            <wp:effectExtent l="0" t="0" r="0" b="0"/>
            <wp:docPr id="2447100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1001" name="Immagine 244710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368" cy="16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CE177A" w14:paraId="29162C5B" w14:textId="77777777" w:rsidTr="00CE177A">
        <w:tc>
          <w:tcPr>
            <w:tcW w:w="1925" w:type="dxa"/>
          </w:tcPr>
          <w:p w14:paraId="27553094" w14:textId="5745F198" w:rsidR="00CE177A" w:rsidRDefault="00CE177A">
            <w:r>
              <w:t>ROCCHETTO</w:t>
            </w:r>
          </w:p>
        </w:tc>
        <w:tc>
          <w:tcPr>
            <w:tcW w:w="1925" w:type="dxa"/>
          </w:tcPr>
          <w:p w14:paraId="0A35718A" w14:textId="3EBA319B" w:rsidR="00CE177A" w:rsidRDefault="00CE177A">
            <w:r>
              <w:t>H esterna (mm)</w:t>
            </w:r>
          </w:p>
        </w:tc>
        <w:tc>
          <w:tcPr>
            <w:tcW w:w="1926" w:type="dxa"/>
          </w:tcPr>
          <w:p w14:paraId="3F517175" w14:textId="06972DAC" w:rsidR="00CE177A" w:rsidRDefault="00CE177A">
            <w:r>
              <w:t>H interna (mm)</w:t>
            </w:r>
          </w:p>
        </w:tc>
        <w:tc>
          <w:tcPr>
            <w:tcW w:w="1926" w:type="dxa"/>
          </w:tcPr>
          <w:p w14:paraId="327A636E" w14:textId="1A54CBD6" w:rsidR="00CE177A" w:rsidRDefault="00CE177A">
            <w:r>
              <w:t>D esterno (mm)</w:t>
            </w:r>
          </w:p>
        </w:tc>
        <w:tc>
          <w:tcPr>
            <w:tcW w:w="1926" w:type="dxa"/>
          </w:tcPr>
          <w:p w14:paraId="1C454935" w14:textId="1D6B0B8A" w:rsidR="00CE177A" w:rsidRDefault="00CE177A">
            <w:r>
              <w:t>D interno (mm)</w:t>
            </w:r>
          </w:p>
        </w:tc>
      </w:tr>
      <w:tr w:rsidR="00CE177A" w14:paraId="36E250EA" w14:textId="77777777" w:rsidTr="00CE177A">
        <w:tc>
          <w:tcPr>
            <w:tcW w:w="1925" w:type="dxa"/>
          </w:tcPr>
          <w:p w14:paraId="52B05814" w14:textId="28B70C72" w:rsidR="00CE177A" w:rsidRDefault="00CE177A">
            <w:r>
              <w:t>1/2x12</w:t>
            </w:r>
          </w:p>
        </w:tc>
        <w:tc>
          <w:tcPr>
            <w:tcW w:w="1925" w:type="dxa"/>
          </w:tcPr>
          <w:p w14:paraId="522FD9DF" w14:textId="33AE814E" w:rsidR="00CE177A" w:rsidRDefault="00CE177A">
            <w:r>
              <w:t>17</w:t>
            </w:r>
          </w:p>
        </w:tc>
        <w:tc>
          <w:tcPr>
            <w:tcW w:w="1926" w:type="dxa"/>
          </w:tcPr>
          <w:p w14:paraId="10C61B5A" w14:textId="17D3F01E" w:rsidR="00CE177A" w:rsidRDefault="00CE177A">
            <w:r>
              <w:t>14</w:t>
            </w:r>
          </w:p>
        </w:tc>
        <w:tc>
          <w:tcPr>
            <w:tcW w:w="1926" w:type="dxa"/>
          </w:tcPr>
          <w:p w14:paraId="1B140F49" w14:textId="4CFD1125" w:rsidR="00CE177A" w:rsidRDefault="00CE177A">
            <w:r>
              <w:t>55</w:t>
            </w:r>
          </w:p>
        </w:tc>
        <w:tc>
          <w:tcPr>
            <w:tcW w:w="1926" w:type="dxa"/>
          </w:tcPr>
          <w:p w14:paraId="6B9B10D9" w14:textId="222C0F88" w:rsidR="00CE177A" w:rsidRDefault="00CE177A">
            <w:r>
              <w:t>25</w:t>
            </w:r>
          </w:p>
        </w:tc>
      </w:tr>
      <w:tr w:rsidR="00CE177A" w14:paraId="4382C785" w14:textId="77777777" w:rsidTr="00CE177A">
        <w:tc>
          <w:tcPr>
            <w:tcW w:w="1925" w:type="dxa"/>
          </w:tcPr>
          <w:p w14:paraId="2346F30E" w14:textId="467D863F" w:rsidR="00CE177A" w:rsidRDefault="00CE177A">
            <w:r>
              <w:t>3/4x12</w:t>
            </w:r>
          </w:p>
        </w:tc>
        <w:tc>
          <w:tcPr>
            <w:tcW w:w="1925" w:type="dxa"/>
          </w:tcPr>
          <w:p w14:paraId="73E735F3" w14:textId="3E2D4CDE" w:rsidR="00CE177A" w:rsidRDefault="00CE177A">
            <w:r>
              <w:t>24</w:t>
            </w:r>
          </w:p>
        </w:tc>
        <w:tc>
          <w:tcPr>
            <w:tcW w:w="1926" w:type="dxa"/>
          </w:tcPr>
          <w:p w14:paraId="080DB1A1" w14:textId="3D29C55B" w:rsidR="00CE177A" w:rsidRDefault="00CE177A">
            <w:r>
              <w:t>20</w:t>
            </w:r>
          </w:p>
        </w:tc>
        <w:tc>
          <w:tcPr>
            <w:tcW w:w="1926" w:type="dxa"/>
          </w:tcPr>
          <w:p w14:paraId="106414D4" w14:textId="4F36EAC0" w:rsidR="00CE177A" w:rsidRDefault="00CE177A">
            <w:r>
              <w:t>55</w:t>
            </w:r>
          </w:p>
        </w:tc>
        <w:tc>
          <w:tcPr>
            <w:tcW w:w="1926" w:type="dxa"/>
          </w:tcPr>
          <w:p w14:paraId="6A7FCA5A" w14:textId="2C810B2F" w:rsidR="00CE177A" w:rsidRDefault="00CE177A">
            <w:r>
              <w:t>25</w:t>
            </w:r>
          </w:p>
        </w:tc>
      </w:tr>
      <w:tr w:rsidR="00CE177A" w14:paraId="2CE97C84" w14:textId="77777777" w:rsidTr="00CE177A">
        <w:tc>
          <w:tcPr>
            <w:tcW w:w="1925" w:type="dxa"/>
          </w:tcPr>
          <w:p w14:paraId="0B2D1794" w14:textId="0BE62CC8" w:rsidR="00CE177A" w:rsidRDefault="00CE177A">
            <w:r>
              <w:t>1”x12</w:t>
            </w:r>
          </w:p>
        </w:tc>
        <w:tc>
          <w:tcPr>
            <w:tcW w:w="1925" w:type="dxa"/>
          </w:tcPr>
          <w:p w14:paraId="5BEE4F92" w14:textId="48ED2B7F" w:rsidR="00CE177A" w:rsidRDefault="00CE177A">
            <w:r>
              <w:t>28</w:t>
            </w:r>
          </w:p>
        </w:tc>
        <w:tc>
          <w:tcPr>
            <w:tcW w:w="1926" w:type="dxa"/>
          </w:tcPr>
          <w:p w14:paraId="606F86D4" w14:textId="3A7E5633" w:rsidR="00CE177A" w:rsidRDefault="00CE177A">
            <w:r>
              <w:t>25</w:t>
            </w:r>
          </w:p>
        </w:tc>
        <w:tc>
          <w:tcPr>
            <w:tcW w:w="1926" w:type="dxa"/>
          </w:tcPr>
          <w:p w14:paraId="31945759" w14:textId="7AB8E425" w:rsidR="00CE177A" w:rsidRDefault="00CE177A">
            <w:r>
              <w:t>55</w:t>
            </w:r>
          </w:p>
        </w:tc>
        <w:tc>
          <w:tcPr>
            <w:tcW w:w="1926" w:type="dxa"/>
          </w:tcPr>
          <w:p w14:paraId="22E7AD20" w14:textId="33833D9A" w:rsidR="00CE177A" w:rsidRDefault="00CE177A">
            <w:r>
              <w:t>25</w:t>
            </w:r>
          </w:p>
        </w:tc>
      </w:tr>
      <w:tr w:rsidR="00CE177A" w14:paraId="29A561A2" w14:textId="77777777" w:rsidTr="00CE177A">
        <w:tc>
          <w:tcPr>
            <w:tcW w:w="1925" w:type="dxa"/>
          </w:tcPr>
          <w:p w14:paraId="145AB045" w14:textId="69F03CF6" w:rsidR="00CE177A" w:rsidRDefault="00CE177A">
            <w:r>
              <w:t>2”x12</w:t>
            </w:r>
          </w:p>
        </w:tc>
        <w:tc>
          <w:tcPr>
            <w:tcW w:w="1925" w:type="dxa"/>
          </w:tcPr>
          <w:p w14:paraId="7628F226" w14:textId="22E33452" w:rsidR="00CE177A" w:rsidRDefault="00CE177A">
            <w:r>
              <w:t>54</w:t>
            </w:r>
          </w:p>
        </w:tc>
        <w:tc>
          <w:tcPr>
            <w:tcW w:w="1926" w:type="dxa"/>
          </w:tcPr>
          <w:p w14:paraId="1BDE86A8" w14:textId="58ED53F3" w:rsidR="00CE177A" w:rsidRDefault="00CE177A">
            <w:r>
              <w:t>51</w:t>
            </w:r>
          </w:p>
        </w:tc>
        <w:tc>
          <w:tcPr>
            <w:tcW w:w="1926" w:type="dxa"/>
          </w:tcPr>
          <w:p w14:paraId="42E08F68" w14:textId="07B0819F" w:rsidR="00CE177A" w:rsidRDefault="00CE177A">
            <w:r>
              <w:t>55</w:t>
            </w:r>
          </w:p>
        </w:tc>
        <w:tc>
          <w:tcPr>
            <w:tcW w:w="1926" w:type="dxa"/>
          </w:tcPr>
          <w:p w14:paraId="3BEA6159" w14:textId="229A0FCD" w:rsidR="00CE177A" w:rsidRDefault="00CE177A">
            <w:r>
              <w:t>25</w:t>
            </w:r>
          </w:p>
        </w:tc>
      </w:tr>
      <w:tr w:rsidR="00CE177A" w14:paraId="6311B9A0" w14:textId="77777777" w:rsidTr="00CE177A">
        <w:tc>
          <w:tcPr>
            <w:tcW w:w="1925" w:type="dxa"/>
          </w:tcPr>
          <w:p w14:paraId="489F5692" w14:textId="01D65E8D" w:rsidR="00CE177A" w:rsidRDefault="00CE177A">
            <w:r>
              <w:t>1/2x80</w:t>
            </w:r>
          </w:p>
        </w:tc>
        <w:tc>
          <w:tcPr>
            <w:tcW w:w="1925" w:type="dxa"/>
          </w:tcPr>
          <w:p w14:paraId="23C90D43" w14:textId="4239093C" w:rsidR="00CE177A" w:rsidRDefault="00CE177A">
            <w:r>
              <w:t>17</w:t>
            </w:r>
          </w:p>
        </w:tc>
        <w:tc>
          <w:tcPr>
            <w:tcW w:w="1926" w:type="dxa"/>
          </w:tcPr>
          <w:p w14:paraId="730E7E3B" w14:textId="6B55D62C" w:rsidR="00CE177A" w:rsidRDefault="00CE177A">
            <w:r>
              <w:t>14</w:t>
            </w:r>
          </w:p>
        </w:tc>
        <w:tc>
          <w:tcPr>
            <w:tcW w:w="1926" w:type="dxa"/>
          </w:tcPr>
          <w:p w14:paraId="0E0D94CC" w14:textId="7BFAC109" w:rsidR="00CE177A" w:rsidRDefault="00CE177A">
            <w:r>
              <w:t>80</w:t>
            </w:r>
          </w:p>
        </w:tc>
        <w:tc>
          <w:tcPr>
            <w:tcW w:w="1926" w:type="dxa"/>
          </w:tcPr>
          <w:p w14:paraId="3A121739" w14:textId="6C8AC172" w:rsidR="00CE177A" w:rsidRDefault="00CE177A">
            <w:r>
              <w:t>25</w:t>
            </w:r>
          </w:p>
        </w:tc>
      </w:tr>
      <w:tr w:rsidR="00CE177A" w14:paraId="5C8530CA" w14:textId="77777777" w:rsidTr="00CE177A">
        <w:tc>
          <w:tcPr>
            <w:tcW w:w="1925" w:type="dxa"/>
          </w:tcPr>
          <w:p w14:paraId="3A0B19C0" w14:textId="34B0A9BD" w:rsidR="00CE177A" w:rsidRDefault="00CE177A">
            <w:r>
              <w:t>3/4x80</w:t>
            </w:r>
          </w:p>
        </w:tc>
        <w:tc>
          <w:tcPr>
            <w:tcW w:w="1925" w:type="dxa"/>
          </w:tcPr>
          <w:p w14:paraId="56E7A06F" w14:textId="7FD61D1E" w:rsidR="00CE177A" w:rsidRDefault="00CE177A">
            <w:r>
              <w:t>24</w:t>
            </w:r>
          </w:p>
        </w:tc>
        <w:tc>
          <w:tcPr>
            <w:tcW w:w="1926" w:type="dxa"/>
          </w:tcPr>
          <w:p w14:paraId="0F029952" w14:textId="27287827" w:rsidR="00CE177A" w:rsidRDefault="00CE177A">
            <w:r>
              <w:t>20</w:t>
            </w:r>
          </w:p>
        </w:tc>
        <w:tc>
          <w:tcPr>
            <w:tcW w:w="1926" w:type="dxa"/>
          </w:tcPr>
          <w:p w14:paraId="71C08DD7" w14:textId="061826A9" w:rsidR="00CE177A" w:rsidRDefault="00CE177A">
            <w:r>
              <w:t>80</w:t>
            </w:r>
          </w:p>
        </w:tc>
        <w:tc>
          <w:tcPr>
            <w:tcW w:w="1926" w:type="dxa"/>
          </w:tcPr>
          <w:p w14:paraId="030E7402" w14:textId="1245E441" w:rsidR="00CE177A" w:rsidRDefault="00CE177A">
            <w:r>
              <w:t>25</w:t>
            </w:r>
          </w:p>
        </w:tc>
      </w:tr>
      <w:tr w:rsidR="00CE177A" w14:paraId="59C2318E" w14:textId="77777777" w:rsidTr="00CE177A">
        <w:tc>
          <w:tcPr>
            <w:tcW w:w="1925" w:type="dxa"/>
          </w:tcPr>
          <w:p w14:paraId="7CAD9AD6" w14:textId="2DCCC086" w:rsidR="00CE177A" w:rsidRDefault="00CE177A">
            <w:r>
              <w:t>1”x80</w:t>
            </w:r>
          </w:p>
        </w:tc>
        <w:tc>
          <w:tcPr>
            <w:tcW w:w="1925" w:type="dxa"/>
          </w:tcPr>
          <w:p w14:paraId="2B19F257" w14:textId="1F91F632" w:rsidR="00CE177A" w:rsidRDefault="00CE177A">
            <w:r>
              <w:t>28</w:t>
            </w:r>
          </w:p>
        </w:tc>
        <w:tc>
          <w:tcPr>
            <w:tcW w:w="1926" w:type="dxa"/>
          </w:tcPr>
          <w:p w14:paraId="1D72AAFB" w14:textId="5AFBCA6E" w:rsidR="00CE177A" w:rsidRDefault="00CE177A">
            <w:r>
              <w:t>25</w:t>
            </w:r>
          </w:p>
        </w:tc>
        <w:tc>
          <w:tcPr>
            <w:tcW w:w="1926" w:type="dxa"/>
          </w:tcPr>
          <w:p w14:paraId="53161B93" w14:textId="1170BD02" w:rsidR="00CE177A" w:rsidRDefault="00CE177A">
            <w:r>
              <w:t>80</w:t>
            </w:r>
          </w:p>
        </w:tc>
        <w:tc>
          <w:tcPr>
            <w:tcW w:w="1926" w:type="dxa"/>
          </w:tcPr>
          <w:p w14:paraId="122CBFAE" w14:textId="540F0217" w:rsidR="00CE177A" w:rsidRDefault="00CE177A">
            <w:r>
              <w:t>25</w:t>
            </w:r>
          </w:p>
        </w:tc>
      </w:tr>
      <w:tr w:rsidR="00CE177A" w14:paraId="03E1548C" w14:textId="77777777" w:rsidTr="00CE177A">
        <w:tc>
          <w:tcPr>
            <w:tcW w:w="1925" w:type="dxa"/>
          </w:tcPr>
          <w:p w14:paraId="09F3E909" w14:textId="54CCC392" w:rsidR="00CE177A" w:rsidRDefault="00CE177A">
            <w:r>
              <w:t>1/2x90</w:t>
            </w:r>
          </w:p>
        </w:tc>
        <w:tc>
          <w:tcPr>
            <w:tcW w:w="1925" w:type="dxa"/>
          </w:tcPr>
          <w:p w14:paraId="6D3FA694" w14:textId="0A49521A" w:rsidR="00CE177A" w:rsidRDefault="00CE177A">
            <w:r>
              <w:t>17</w:t>
            </w:r>
          </w:p>
        </w:tc>
        <w:tc>
          <w:tcPr>
            <w:tcW w:w="1926" w:type="dxa"/>
          </w:tcPr>
          <w:p w14:paraId="3DE67154" w14:textId="58B26BBD" w:rsidR="00CE177A" w:rsidRDefault="00CE177A">
            <w:r>
              <w:t>14</w:t>
            </w:r>
          </w:p>
        </w:tc>
        <w:tc>
          <w:tcPr>
            <w:tcW w:w="1926" w:type="dxa"/>
          </w:tcPr>
          <w:p w14:paraId="4C967D34" w14:textId="4FCEFF8D" w:rsidR="00CE177A" w:rsidRDefault="00CE177A">
            <w:r>
              <w:t>90</w:t>
            </w:r>
          </w:p>
        </w:tc>
        <w:tc>
          <w:tcPr>
            <w:tcW w:w="1926" w:type="dxa"/>
          </w:tcPr>
          <w:p w14:paraId="444E1DFD" w14:textId="6C9BE891" w:rsidR="00CE177A" w:rsidRDefault="00CE177A">
            <w:r>
              <w:t>25</w:t>
            </w:r>
          </w:p>
        </w:tc>
      </w:tr>
      <w:tr w:rsidR="00CE177A" w14:paraId="7EA9E742" w14:textId="77777777" w:rsidTr="00CE177A">
        <w:tc>
          <w:tcPr>
            <w:tcW w:w="1925" w:type="dxa"/>
          </w:tcPr>
          <w:p w14:paraId="767525F8" w14:textId="1A95037B" w:rsidR="00CE177A" w:rsidRDefault="00CE177A">
            <w:r>
              <w:t>3/4x90</w:t>
            </w:r>
          </w:p>
        </w:tc>
        <w:tc>
          <w:tcPr>
            <w:tcW w:w="1925" w:type="dxa"/>
          </w:tcPr>
          <w:p w14:paraId="073E9442" w14:textId="4B9A959E" w:rsidR="00CE177A" w:rsidRDefault="00CE177A">
            <w:r>
              <w:t>24</w:t>
            </w:r>
          </w:p>
        </w:tc>
        <w:tc>
          <w:tcPr>
            <w:tcW w:w="1926" w:type="dxa"/>
          </w:tcPr>
          <w:p w14:paraId="06CA5084" w14:textId="4A610043" w:rsidR="00CE177A" w:rsidRDefault="00CE177A">
            <w:r>
              <w:t>20</w:t>
            </w:r>
          </w:p>
        </w:tc>
        <w:tc>
          <w:tcPr>
            <w:tcW w:w="1926" w:type="dxa"/>
          </w:tcPr>
          <w:p w14:paraId="1A7F95B2" w14:textId="3CEE8EF2" w:rsidR="00CE177A" w:rsidRDefault="00CE177A">
            <w:r>
              <w:t>90</w:t>
            </w:r>
          </w:p>
        </w:tc>
        <w:tc>
          <w:tcPr>
            <w:tcW w:w="1926" w:type="dxa"/>
          </w:tcPr>
          <w:p w14:paraId="2B9E9AEB" w14:textId="168C69E6" w:rsidR="00CE177A" w:rsidRDefault="00CE177A">
            <w:r>
              <w:t>25</w:t>
            </w:r>
          </w:p>
        </w:tc>
      </w:tr>
      <w:tr w:rsidR="00CE177A" w14:paraId="117C21BE" w14:textId="77777777" w:rsidTr="00CE177A">
        <w:tc>
          <w:tcPr>
            <w:tcW w:w="1925" w:type="dxa"/>
          </w:tcPr>
          <w:p w14:paraId="5719D087" w14:textId="3D2254D8" w:rsidR="00CE177A" w:rsidRDefault="00CE177A">
            <w:r>
              <w:t>1”x90</w:t>
            </w:r>
          </w:p>
        </w:tc>
        <w:tc>
          <w:tcPr>
            <w:tcW w:w="1925" w:type="dxa"/>
          </w:tcPr>
          <w:p w14:paraId="1461A722" w14:textId="0DF2793C" w:rsidR="00CE177A" w:rsidRDefault="00CE177A">
            <w:r>
              <w:t>28</w:t>
            </w:r>
          </w:p>
        </w:tc>
        <w:tc>
          <w:tcPr>
            <w:tcW w:w="1926" w:type="dxa"/>
          </w:tcPr>
          <w:p w14:paraId="01557FE6" w14:textId="5D34558F" w:rsidR="00CE177A" w:rsidRDefault="00CE177A">
            <w:r>
              <w:t>25</w:t>
            </w:r>
          </w:p>
        </w:tc>
        <w:tc>
          <w:tcPr>
            <w:tcW w:w="1926" w:type="dxa"/>
          </w:tcPr>
          <w:p w14:paraId="4818450A" w14:textId="2B84868A" w:rsidR="00CE177A" w:rsidRDefault="00CE177A">
            <w:r>
              <w:t>90</w:t>
            </w:r>
          </w:p>
        </w:tc>
        <w:tc>
          <w:tcPr>
            <w:tcW w:w="1926" w:type="dxa"/>
          </w:tcPr>
          <w:p w14:paraId="661D6A19" w14:textId="33DF8BD7" w:rsidR="00CE177A" w:rsidRDefault="00CE177A">
            <w:r>
              <w:t>25</w:t>
            </w:r>
          </w:p>
        </w:tc>
      </w:tr>
    </w:tbl>
    <w:p w14:paraId="425B8FEA" w14:textId="77777777" w:rsidR="00CE177A" w:rsidRDefault="00CE177A"/>
    <w:p w14:paraId="3CCFE5BF" w14:textId="77777777" w:rsidR="005A2C72" w:rsidRDefault="005A2C72"/>
    <w:p w14:paraId="367C8F59" w14:textId="77777777" w:rsidR="005A2C72" w:rsidRDefault="005A2C72"/>
    <w:p w14:paraId="43EB2E1B" w14:textId="77777777" w:rsidR="005A2C72" w:rsidRDefault="005A2C72"/>
    <w:p w14:paraId="3CE98638" w14:textId="6AF9A86B" w:rsidR="00D258B0" w:rsidRDefault="00D258B0">
      <w:r>
        <w:lastRenderedPageBreak/>
        <w:t>ROCCHETTIN</w:t>
      </w:r>
      <w:r w:rsidR="005A2C72">
        <w:t>O</w:t>
      </w:r>
      <w:r>
        <w:t xml:space="preserve"> MINI NASTR</w:t>
      </w:r>
      <w:r w:rsidR="005A2C72">
        <w:t>O</w:t>
      </w:r>
      <w:r>
        <w:t xml:space="preserve"> DECORATIV</w:t>
      </w:r>
      <w:r w:rsidR="005A2C72">
        <w:t>O</w:t>
      </w:r>
    </w:p>
    <w:p w14:paraId="4E6575C8" w14:textId="5D08899A" w:rsidR="00D258B0" w:rsidRDefault="00D258B0">
      <w:r>
        <w:rPr>
          <w:noProof/>
        </w:rPr>
        <w:drawing>
          <wp:anchor distT="0" distB="0" distL="114300" distR="114300" simplePos="0" relativeHeight="251658240" behindDoc="0" locked="0" layoutInCell="1" allowOverlap="1" wp14:anchorId="668CB25E" wp14:editId="53E68611">
            <wp:simplePos x="723900" y="1181100"/>
            <wp:positionH relativeFrom="column">
              <wp:align>left</wp:align>
            </wp:positionH>
            <wp:positionV relativeFrom="paragraph">
              <wp:align>top</wp:align>
            </wp:positionV>
            <wp:extent cx="1220400" cy="1627242"/>
            <wp:effectExtent l="0" t="0" r="0" b="0"/>
            <wp:wrapSquare wrapText="bothSides"/>
            <wp:docPr id="34556244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562446" name="Immagine 3455624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00" cy="1627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C72">
        <w:rPr>
          <w:noProof/>
        </w:rPr>
        <w:drawing>
          <wp:inline distT="0" distB="0" distL="0" distR="0" wp14:anchorId="6A8F97FF" wp14:editId="52AB3EA4">
            <wp:extent cx="1220400" cy="1627242"/>
            <wp:effectExtent l="0" t="0" r="0" b="0"/>
            <wp:docPr id="211096773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967730" name="Immagine 21109677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00" cy="162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C72">
        <w:rPr>
          <w:noProof/>
        </w:rPr>
        <w:drawing>
          <wp:inline distT="0" distB="0" distL="0" distR="0" wp14:anchorId="2B93C644" wp14:editId="7E02F62E">
            <wp:extent cx="1220400" cy="1627242"/>
            <wp:effectExtent l="0" t="0" r="0" b="0"/>
            <wp:docPr id="184242879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28795" name="Immagine 18424287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00" cy="162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C72">
        <w:br w:type="textWrapping" w:clear="all"/>
      </w:r>
    </w:p>
    <w:p w14:paraId="6AE0FF02" w14:textId="77777777" w:rsidR="00D258B0" w:rsidRDefault="00D258B0"/>
    <w:p w14:paraId="461B1AA3" w14:textId="5B3B3A43" w:rsidR="00D258B0" w:rsidRDefault="00D258B0">
      <w:r>
        <w:t>ROCCHETT</w:t>
      </w:r>
      <w:r w:rsidR="005A2C72">
        <w:t>O</w:t>
      </w:r>
      <w:r>
        <w:t xml:space="preserve"> GRAND</w:t>
      </w:r>
      <w:r w:rsidR="005A2C72">
        <w:t>E</w:t>
      </w:r>
    </w:p>
    <w:p w14:paraId="6F0463D3" w14:textId="5DC76B3C" w:rsidR="00D258B0" w:rsidRDefault="00D258B0">
      <w:r>
        <w:rPr>
          <w:noProof/>
        </w:rPr>
        <w:drawing>
          <wp:inline distT="0" distB="0" distL="0" distR="0" wp14:anchorId="4669B85C" wp14:editId="56D80341">
            <wp:extent cx="1220400" cy="1627242"/>
            <wp:effectExtent l="0" t="0" r="0" b="0"/>
            <wp:docPr id="191415639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56397" name="Immagine 19141563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00" cy="162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D258B0" w14:paraId="0817BA92" w14:textId="77777777" w:rsidTr="00D258B0">
        <w:tc>
          <w:tcPr>
            <w:tcW w:w="1925" w:type="dxa"/>
          </w:tcPr>
          <w:p w14:paraId="5DDE370F" w14:textId="524729D5" w:rsidR="00D258B0" w:rsidRDefault="00D258B0">
            <w:r>
              <w:t>ROCCHETTI</w:t>
            </w:r>
          </w:p>
        </w:tc>
        <w:tc>
          <w:tcPr>
            <w:tcW w:w="1925" w:type="dxa"/>
          </w:tcPr>
          <w:p w14:paraId="30F322D3" w14:textId="7F449078" w:rsidR="00D258B0" w:rsidRDefault="00D258B0">
            <w:r>
              <w:t>H esterna (mm)</w:t>
            </w:r>
          </w:p>
        </w:tc>
        <w:tc>
          <w:tcPr>
            <w:tcW w:w="1926" w:type="dxa"/>
          </w:tcPr>
          <w:p w14:paraId="7A8BD376" w14:textId="1F714104" w:rsidR="00D258B0" w:rsidRDefault="00D258B0">
            <w:r>
              <w:t>H interna (mm)</w:t>
            </w:r>
          </w:p>
        </w:tc>
        <w:tc>
          <w:tcPr>
            <w:tcW w:w="1926" w:type="dxa"/>
          </w:tcPr>
          <w:p w14:paraId="613C5BC3" w14:textId="08CB7369" w:rsidR="00D258B0" w:rsidRDefault="005A2C72">
            <w:r>
              <w:t>D esterno (mm)</w:t>
            </w:r>
          </w:p>
        </w:tc>
        <w:tc>
          <w:tcPr>
            <w:tcW w:w="1926" w:type="dxa"/>
          </w:tcPr>
          <w:p w14:paraId="63993875" w14:textId="1AE2CFDB" w:rsidR="00D258B0" w:rsidRDefault="005A2C72">
            <w:r>
              <w:t>D interno (mm)</w:t>
            </w:r>
          </w:p>
        </w:tc>
      </w:tr>
      <w:tr w:rsidR="00D258B0" w14:paraId="1E81FB4E" w14:textId="77777777" w:rsidTr="00D258B0">
        <w:tc>
          <w:tcPr>
            <w:tcW w:w="1925" w:type="dxa"/>
          </w:tcPr>
          <w:p w14:paraId="115D3341" w14:textId="46BD0A36" w:rsidR="00D258B0" w:rsidRDefault="005A2C72">
            <w:r>
              <w:t>160x60x50</w:t>
            </w:r>
          </w:p>
        </w:tc>
        <w:tc>
          <w:tcPr>
            <w:tcW w:w="1925" w:type="dxa"/>
          </w:tcPr>
          <w:p w14:paraId="3F8411A4" w14:textId="57FB42BD" w:rsidR="00D258B0" w:rsidRDefault="005A2C72">
            <w:r>
              <w:t>55</w:t>
            </w:r>
          </w:p>
        </w:tc>
        <w:tc>
          <w:tcPr>
            <w:tcW w:w="1926" w:type="dxa"/>
          </w:tcPr>
          <w:p w14:paraId="48A58FED" w14:textId="0C6E5145" w:rsidR="00D258B0" w:rsidRDefault="005A2C72">
            <w:r>
              <w:t>50</w:t>
            </w:r>
          </w:p>
        </w:tc>
        <w:tc>
          <w:tcPr>
            <w:tcW w:w="1926" w:type="dxa"/>
          </w:tcPr>
          <w:p w14:paraId="128F5EA7" w14:textId="22127BA6" w:rsidR="00D258B0" w:rsidRDefault="005A2C72">
            <w:r>
              <w:t>160</w:t>
            </w:r>
          </w:p>
        </w:tc>
        <w:tc>
          <w:tcPr>
            <w:tcW w:w="1926" w:type="dxa"/>
          </w:tcPr>
          <w:p w14:paraId="212EE132" w14:textId="65826EF9" w:rsidR="00D258B0" w:rsidRDefault="005A2C72">
            <w:r>
              <w:t>60</w:t>
            </w:r>
          </w:p>
        </w:tc>
      </w:tr>
      <w:tr w:rsidR="00D258B0" w14:paraId="2AEDD083" w14:textId="77777777" w:rsidTr="00D258B0">
        <w:tc>
          <w:tcPr>
            <w:tcW w:w="1925" w:type="dxa"/>
          </w:tcPr>
          <w:p w14:paraId="7B92A564" w14:textId="13C30262" w:rsidR="00D258B0" w:rsidRDefault="005A2C72">
            <w:r>
              <w:t>160x60x70</w:t>
            </w:r>
          </w:p>
        </w:tc>
        <w:tc>
          <w:tcPr>
            <w:tcW w:w="1925" w:type="dxa"/>
          </w:tcPr>
          <w:p w14:paraId="43DFE729" w14:textId="69445B29" w:rsidR="00D258B0" w:rsidRDefault="005A2C72">
            <w:r>
              <w:t>74</w:t>
            </w:r>
          </w:p>
        </w:tc>
        <w:tc>
          <w:tcPr>
            <w:tcW w:w="1926" w:type="dxa"/>
          </w:tcPr>
          <w:p w14:paraId="7FB3F738" w14:textId="7FB7B490" w:rsidR="00D258B0" w:rsidRDefault="005A2C72">
            <w:r>
              <w:t>69</w:t>
            </w:r>
          </w:p>
        </w:tc>
        <w:tc>
          <w:tcPr>
            <w:tcW w:w="1926" w:type="dxa"/>
          </w:tcPr>
          <w:p w14:paraId="36200BB1" w14:textId="646AB7CA" w:rsidR="00D258B0" w:rsidRDefault="005A2C72">
            <w:r>
              <w:t>160</w:t>
            </w:r>
          </w:p>
        </w:tc>
        <w:tc>
          <w:tcPr>
            <w:tcW w:w="1926" w:type="dxa"/>
          </w:tcPr>
          <w:p w14:paraId="066D51F5" w14:textId="01B29830" w:rsidR="00D258B0" w:rsidRDefault="005A2C72">
            <w:r>
              <w:t>60</w:t>
            </w:r>
          </w:p>
        </w:tc>
      </w:tr>
      <w:tr w:rsidR="00D258B0" w14:paraId="114D9FE7" w14:textId="77777777" w:rsidTr="00D258B0">
        <w:tc>
          <w:tcPr>
            <w:tcW w:w="1925" w:type="dxa"/>
          </w:tcPr>
          <w:p w14:paraId="00650763" w14:textId="00AA0A2A" w:rsidR="00D258B0" w:rsidRDefault="005A2C72">
            <w:r>
              <w:t>160x60x85</w:t>
            </w:r>
          </w:p>
        </w:tc>
        <w:tc>
          <w:tcPr>
            <w:tcW w:w="1925" w:type="dxa"/>
          </w:tcPr>
          <w:p w14:paraId="3ED9139E" w14:textId="46C009E8" w:rsidR="00D258B0" w:rsidRDefault="005A2C72">
            <w:r>
              <w:t>89</w:t>
            </w:r>
          </w:p>
        </w:tc>
        <w:tc>
          <w:tcPr>
            <w:tcW w:w="1926" w:type="dxa"/>
          </w:tcPr>
          <w:p w14:paraId="28D26626" w14:textId="4C5E2AF9" w:rsidR="00D258B0" w:rsidRDefault="005A2C72">
            <w:r>
              <w:t>85</w:t>
            </w:r>
          </w:p>
        </w:tc>
        <w:tc>
          <w:tcPr>
            <w:tcW w:w="1926" w:type="dxa"/>
          </w:tcPr>
          <w:p w14:paraId="2AA58830" w14:textId="47E2E96C" w:rsidR="00D258B0" w:rsidRDefault="005A2C72">
            <w:r>
              <w:t>160</w:t>
            </w:r>
          </w:p>
        </w:tc>
        <w:tc>
          <w:tcPr>
            <w:tcW w:w="1926" w:type="dxa"/>
          </w:tcPr>
          <w:p w14:paraId="2B665EBF" w14:textId="7BA7BAB5" w:rsidR="00D258B0" w:rsidRDefault="005A2C72">
            <w:r>
              <w:t>60</w:t>
            </w:r>
          </w:p>
        </w:tc>
      </w:tr>
      <w:tr w:rsidR="00D258B0" w14:paraId="32A3764D" w14:textId="77777777" w:rsidTr="00D258B0">
        <w:tc>
          <w:tcPr>
            <w:tcW w:w="1925" w:type="dxa"/>
          </w:tcPr>
          <w:p w14:paraId="69FC2493" w14:textId="7EBE7001" w:rsidR="00D258B0" w:rsidRDefault="005A2C72">
            <w:r>
              <w:t>230x60x76</w:t>
            </w:r>
          </w:p>
        </w:tc>
        <w:tc>
          <w:tcPr>
            <w:tcW w:w="1925" w:type="dxa"/>
          </w:tcPr>
          <w:p w14:paraId="09141C6F" w14:textId="180CE4A0" w:rsidR="00D258B0" w:rsidRDefault="005A2C72">
            <w:r>
              <w:t>79</w:t>
            </w:r>
          </w:p>
        </w:tc>
        <w:tc>
          <w:tcPr>
            <w:tcW w:w="1926" w:type="dxa"/>
          </w:tcPr>
          <w:p w14:paraId="6393798E" w14:textId="42D9EA9D" w:rsidR="00D258B0" w:rsidRDefault="005A2C72">
            <w:r>
              <w:t>75</w:t>
            </w:r>
          </w:p>
        </w:tc>
        <w:tc>
          <w:tcPr>
            <w:tcW w:w="1926" w:type="dxa"/>
          </w:tcPr>
          <w:p w14:paraId="2BAB355F" w14:textId="07AFBFA7" w:rsidR="00D258B0" w:rsidRDefault="005A2C72">
            <w:r>
              <w:t>230</w:t>
            </w:r>
          </w:p>
        </w:tc>
        <w:tc>
          <w:tcPr>
            <w:tcW w:w="1926" w:type="dxa"/>
          </w:tcPr>
          <w:p w14:paraId="622B4FDB" w14:textId="77777777" w:rsidR="00D258B0" w:rsidRDefault="00D258B0"/>
        </w:tc>
      </w:tr>
      <w:tr w:rsidR="00D258B0" w14:paraId="0C53917B" w14:textId="77777777" w:rsidTr="00D258B0">
        <w:tc>
          <w:tcPr>
            <w:tcW w:w="1925" w:type="dxa"/>
          </w:tcPr>
          <w:p w14:paraId="43FE3779" w14:textId="7682B111" w:rsidR="00D258B0" w:rsidRDefault="005A2C72">
            <w:r>
              <w:t>230x60x145</w:t>
            </w:r>
          </w:p>
        </w:tc>
        <w:tc>
          <w:tcPr>
            <w:tcW w:w="1925" w:type="dxa"/>
          </w:tcPr>
          <w:p w14:paraId="0AA2EC16" w14:textId="37D3C693" w:rsidR="00D258B0" w:rsidRDefault="005A2C72">
            <w:r>
              <w:t>147</w:t>
            </w:r>
          </w:p>
        </w:tc>
        <w:tc>
          <w:tcPr>
            <w:tcW w:w="1926" w:type="dxa"/>
          </w:tcPr>
          <w:p w14:paraId="2747B447" w14:textId="36ADD813" w:rsidR="00D258B0" w:rsidRDefault="005A2C72">
            <w:r>
              <w:t>143</w:t>
            </w:r>
          </w:p>
        </w:tc>
        <w:tc>
          <w:tcPr>
            <w:tcW w:w="1926" w:type="dxa"/>
          </w:tcPr>
          <w:p w14:paraId="04DBC8AF" w14:textId="4EEEE552" w:rsidR="00D258B0" w:rsidRDefault="005A2C72">
            <w:r>
              <w:t>230</w:t>
            </w:r>
          </w:p>
        </w:tc>
        <w:tc>
          <w:tcPr>
            <w:tcW w:w="1926" w:type="dxa"/>
          </w:tcPr>
          <w:p w14:paraId="7EAEA096" w14:textId="77777777" w:rsidR="00D258B0" w:rsidRDefault="00D258B0"/>
        </w:tc>
      </w:tr>
    </w:tbl>
    <w:p w14:paraId="45F246A1" w14:textId="77777777" w:rsidR="00D258B0" w:rsidRDefault="00D258B0"/>
    <w:sectPr w:rsidR="00D258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92C"/>
    <w:rsid w:val="0012292C"/>
    <w:rsid w:val="002668E8"/>
    <w:rsid w:val="00342584"/>
    <w:rsid w:val="004209AE"/>
    <w:rsid w:val="0056322C"/>
    <w:rsid w:val="005A2C72"/>
    <w:rsid w:val="006B59DD"/>
    <w:rsid w:val="00CE177A"/>
    <w:rsid w:val="00D258B0"/>
    <w:rsid w:val="00E21B27"/>
    <w:rsid w:val="00FA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940D"/>
  <w15:chartTrackingRefBased/>
  <w15:docId w15:val="{7D5D50E6-F03D-46A4-AEDB-3534F6AE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66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bonometti angelo</cp:lastModifiedBy>
  <cp:revision>6</cp:revision>
  <dcterms:created xsi:type="dcterms:W3CDTF">2021-08-27T15:10:00Z</dcterms:created>
  <dcterms:modified xsi:type="dcterms:W3CDTF">2026-06-25T09:23:00Z</dcterms:modified>
</cp:coreProperties>
</file>